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7B7457">
        <w:rPr>
          <w:rFonts w:cs="B Nazanin" w:hint="cs"/>
          <w:rtl/>
          <w:lang w:bidi="fa-IR"/>
        </w:rPr>
        <w:t xml:space="preserve"> </w:t>
      </w:r>
      <w:r w:rsidR="00783664">
        <w:rPr>
          <w:rFonts w:cs="B Nazanin" w:hint="cs"/>
          <w:rtl/>
          <w:lang w:bidi="fa-IR"/>
        </w:rPr>
        <w:t>چهارم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783664">
        <w:rPr>
          <w:rFonts w:cs="B Nazanin" w:hint="cs"/>
          <w:rtl/>
          <w:lang w:bidi="fa-IR"/>
        </w:rPr>
        <w:t>بحث عمومی</w:t>
      </w:r>
      <w:r w:rsidR="007B7457">
        <w:rPr>
          <w:rFonts w:cs="B Nazanin" w:hint="cs"/>
          <w:rtl/>
          <w:lang w:bidi="fa-IR"/>
        </w:rPr>
        <w:t xml:space="preserve">   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78366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783664">
              <w:rPr>
                <w:rFonts w:cs="B Nazanin" w:hint="cs"/>
                <w:b/>
                <w:bCs/>
                <w:rtl/>
                <w:lang w:bidi="fa-IR"/>
              </w:rPr>
              <w:t xml:space="preserve">افزایش آگاهی از ابزار های مورد استفاده برای سوءمصرف مواد          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783664">
              <w:rPr>
                <w:rFonts w:cs="B Nazanin"/>
                <w:b/>
                <w:bCs/>
                <w:lang w:bidi="fa-IR"/>
              </w:rPr>
              <w:t>11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783664">
              <w:rPr>
                <w:rFonts w:cs="B Nazanin" w:hint="cs"/>
                <w:b/>
                <w:bCs/>
                <w:rtl/>
                <w:lang w:bidi="fa-IR"/>
              </w:rPr>
              <w:t xml:space="preserve"> بحث گروهی ( بحث در گروه های کوچک)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783664" w:rsidRPr="00783664" w:rsidRDefault="00783664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783664" w:rsidRPr="00783664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مروری بر مباحث گذشته </w:t>
            </w:r>
          </w:p>
          <w:p w:rsidR="00783664" w:rsidRPr="00783664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تقسیم شدن به گروه های کوچک و بحث در مورد تصویر شماره 3</w:t>
            </w:r>
          </w:p>
          <w:p w:rsidR="00783664" w:rsidRPr="00783664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پاسخ به سوالات  مربوط به تصویر توسط داوطلبین سلامت</w:t>
            </w:r>
          </w:p>
          <w:p w:rsidR="00783664" w:rsidRPr="00783664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783664" w:rsidRPr="00783664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783664" w:rsidRPr="00783664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مطالعه ی دانستنی های بهداشتی توسط داوطلبین</w:t>
            </w:r>
          </w:p>
          <w:p w:rsidR="0016201C" w:rsidRPr="0016201C" w:rsidRDefault="00783664" w:rsidP="0078366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جمعبندی کلی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24" w:type="dxa"/>
          </w:tcPr>
          <w:p w:rsidR="00783664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783664" w:rsidP="0078366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  <w:p w:rsidR="00783664" w:rsidRDefault="00783664" w:rsidP="0078366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5دفیقه</w:t>
            </w:r>
          </w:p>
          <w:p w:rsidR="00783664" w:rsidRDefault="00783664" w:rsidP="0078366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83664" w:rsidRDefault="00783664" w:rsidP="0078366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783664" w:rsidRDefault="00783664" w:rsidP="0078366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83664" w:rsidRDefault="00783664" w:rsidP="0078366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83664" w:rsidRDefault="00783664" w:rsidP="00783664">
            <w:pPr>
              <w:tabs>
                <w:tab w:val="center" w:pos="954"/>
              </w:tabs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83664" w:rsidRDefault="00783664" w:rsidP="00783664">
            <w:pPr>
              <w:tabs>
                <w:tab w:val="center" w:pos="954"/>
              </w:tabs>
              <w:bidi/>
              <w:rPr>
                <w:rFonts w:cs="B Nazanin"/>
                <w:rtl/>
                <w:lang w:bidi="fa-IR"/>
              </w:rPr>
            </w:pPr>
          </w:p>
          <w:p w:rsidR="00783664" w:rsidRDefault="00783664" w:rsidP="00783664">
            <w:pPr>
              <w:tabs>
                <w:tab w:val="center" w:pos="954"/>
              </w:tabs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83664" w:rsidRDefault="00783664" w:rsidP="00783664">
            <w:pPr>
              <w:tabs>
                <w:tab w:val="center" w:pos="954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83664" w:rsidRDefault="00783664" w:rsidP="00783664">
            <w:pPr>
              <w:tabs>
                <w:tab w:val="center" w:pos="954"/>
              </w:tabs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83664" w:rsidRDefault="00783664" w:rsidP="00783664">
            <w:pPr>
              <w:tabs>
                <w:tab w:val="center" w:pos="954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83664" w:rsidRPr="00783664" w:rsidRDefault="00783664" w:rsidP="00783664">
            <w:pPr>
              <w:tabs>
                <w:tab w:val="center" w:pos="954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783664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 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465DFC"/>
    <w:rsid w:val="004C796C"/>
    <w:rsid w:val="00775C98"/>
    <w:rsid w:val="00783664"/>
    <w:rsid w:val="007B7457"/>
    <w:rsid w:val="00850629"/>
    <w:rsid w:val="00A4280C"/>
    <w:rsid w:val="00A4326C"/>
    <w:rsid w:val="00B03694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6900B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4D3DA-D209-4A5F-9592-6B85A3B42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27</cp:revision>
  <dcterms:created xsi:type="dcterms:W3CDTF">2023-01-23T10:21:00Z</dcterms:created>
  <dcterms:modified xsi:type="dcterms:W3CDTF">2024-04-21T05:53:00Z</dcterms:modified>
</cp:coreProperties>
</file>